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43CF" w:rsidRDefault="006643CF" w:rsidP="006643CF">
      <w:pPr>
        <w:tabs>
          <w:tab w:val="left" w:pos="129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noProof/>
          <w:sz w:val="28"/>
          <w:szCs w:val="28"/>
        </w:rPr>
        <w:drawing>
          <wp:inline distT="0" distB="0" distL="0" distR="0" wp14:anchorId="4F68B698" wp14:editId="7F31CF3D">
            <wp:extent cx="6324600" cy="5167225"/>
            <wp:effectExtent l="0" t="0" r="0" b="0"/>
            <wp:docPr id="2" name="Рисунок 2" descr="C:\Users\1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27648" cy="5169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3CF" w:rsidRDefault="006643CF" w:rsidP="006643CF">
      <w:pPr>
        <w:tabs>
          <w:tab w:val="left" w:pos="1296"/>
        </w:tabs>
        <w:rPr>
          <w:b/>
          <w:sz w:val="28"/>
          <w:szCs w:val="28"/>
        </w:rPr>
      </w:pPr>
      <w:r>
        <w:rPr>
          <w:b/>
          <w:noProof/>
          <w:sz w:val="28"/>
          <w:szCs w:val="28"/>
        </w:rPr>
        <w:drawing>
          <wp:inline distT="0" distB="0" distL="0" distR="0" wp14:anchorId="03F2C98B" wp14:editId="142A95E4">
            <wp:extent cx="6164580" cy="5036035"/>
            <wp:effectExtent l="0" t="0" r="0" b="0"/>
            <wp:docPr id="3" name="Рисунок 3" descr="C:\Users\1\Desktop\Новый точечный рисунок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\Desktop\Новый точечный рисунок.bmp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5951" cy="5037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643CF" w:rsidRDefault="006643CF" w:rsidP="006643CF">
      <w:pPr>
        <w:jc w:val="center"/>
        <w:rPr>
          <w:b/>
          <w:sz w:val="28"/>
          <w:szCs w:val="28"/>
        </w:rPr>
      </w:pPr>
    </w:p>
    <w:p w:rsidR="006643CF" w:rsidRPr="006643CF" w:rsidRDefault="00BF63E5" w:rsidP="006643CF">
      <w:pPr>
        <w:jc w:val="center"/>
        <w:rPr>
          <w:sz w:val="28"/>
          <w:szCs w:val="28"/>
        </w:rPr>
      </w:pPr>
      <w:r w:rsidRPr="006643CF">
        <w:rPr>
          <w:b/>
          <w:sz w:val="28"/>
          <w:szCs w:val="28"/>
        </w:rPr>
        <w:t>Лист самооценки</w:t>
      </w:r>
      <w:r w:rsidR="006643CF" w:rsidRPr="006643CF">
        <w:rPr>
          <w:b/>
          <w:sz w:val="28"/>
          <w:szCs w:val="28"/>
        </w:rPr>
        <w:t xml:space="preserve"> -</w:t>
      </w:r>
      <w:r w:rsidR="006643CF" w:rsidRPr="006643CF">
        <w:rPr>
          <w:sz w:val="28"/>
          <w:szCs w:val="28"/>
        </w:rPr>
        <w:t xml:space="preserve"> </w:t>
      </w:r>
      <w:r w:rsidR="006643CF" w:rsidRPr="006643CF">
        <w:rPr>
          <w:sz w:val="28"/>
          <w:szCs w:val="28"/>
        </w:rPr>
        <w:t>Моя успешность на уроке</w:t>
      </w:r>
    </w:p>
    <w:p w:rsidR="00BF63E5" w:rsidRPr="00EF2E58" w:rsidRDefault="00BF63E5" w:rsidP="00BF63E5">
      <w:pPr>
        <w:jc w:val="center"/>
        <w:rPr>
          <w:b/>
          <w:sz w:val="28"/>
          <w:szCs w:val="28"/>
        </w:rPr>
      </w:pPr>
    </w:p>
    <w:p w:rsidR="00BA7443" w:rsidRPr="00EF2E58" w:rsidRDefault="00BA7443" w:rsidP="00BA7443">
      <w:r w:rsidRPr="00EF2E58">
        <w:t>Фамилия, имя _____________</w:t>
      </w:r>
      <w:r w:rsidR="00BF63E5" w:rsidRPr="00EF2E58">
        <w:t>____________________</w:t>
      </w:r>
      <w:r w:rsidR="000E72B8" w:rsidRPr="00EF2E58">
        <w:t xml:space="preserve"> </w:t>
      </w:r>
    </w:p>
    <w:p w:rsidR="00BF63E5" w:rsidRPr="00EF2E58" w:rsidRDefault="00BF63E5" w:rsidP="00BA744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70"/>
        <w:gridCol w:w="2457"/>
        <w:gridCol w:w="1250"/>
        <w:gridCol w:w="3020"/>
        <w:gridCol w:w="2074"/>
      </w:tblGrid>
      <w:tr w:rsidR="00E323F8" w:rsidRPr="00EF2E58" w:rsidTr="00E323F8">
        <w:trPr>
          <w:trHeight w:val="570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F8" w:rsidRPr="00EF2E58" w:rsidRDefault="00E323F8">
            <w:pPr>
              <w:jc w:val="center"/>
            </w:pPr>
            <w:r w:rsidRPr="00EF2E58">
              <w:t>№</w:t>
            </w:r>
            <w:proofErr w:type="gramStart"/>
            <w:r w:rsidRPr="00EF2E58">
              <w:t>п</w:t>
            </w:r>
            <w:proofErr w:type="gramEnd"/>
            <w:r w:rsidRPr="00EF2E58">
              <w:t>/п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F8" w:rsidRPr="00EF2E58" w:rsidRDefault="00E323F8" w:rsidP="00BF63E5">
            <w:r w:rsidRPr="00EF2E58">
              <w:t>Вид работы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3F8" w:rsidRDefault="00E323F8">
            <w:pPr>
              <w:jc w:val="center"/>
            </w:pPr>
            <w:r>
              <w:t xml:space="preserve">Где найти 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3F8" w:rsidRPr="00EF2E58" w:rsidRDefault="00E323F8">
            <w:pPr>
              <w:jc w:val="center"/>
            </w:pPr>
            <w:r>
              <w:t>Критерии оценки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323F8" w:rsidRPr="00EF2E58" w:rsidRDefault="00E323F8">
            <w:pPr>
              <w:jc w:val="center"/>
            </w:pPr>
            <w:r>
              <w:t xml:space="preserve">Оценка </w:t>
            </w:r>
          </w:p>
        </w:tc>
      </w:tr>
      <w:tr w:rsidR="00E323F8" w:rsidRPr="00EF2E58" w:rsidTr="00E323F8">
        <w:trPr>
          <w:trHeight w:val="4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F8" w:rsidRPr="00EF2E58" w:rsidRDefault="00E323F8">
            <w:pPr>
              <w:jc w:val="center"/>
            </w:pPr>
            <w:r w:rsidRPr="00EF2E58">
              <w:t>1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Default="00E323F8" w:rsidP="00BA7443">
            <w:r>
              <w:t xml:space="preserve">Крестики-нолики с  учителем </w:t>
            </w:r>
          </w:p>
          <w:p w:rsidR="00E323F8" w:rsidRPr="00EF2E58" w:rsidRDefault="00E323F8" w:rsidP="00BA74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E323F8" w:rsidP="006643CF">
            <w:pPr>
              <w:jc w:val="center"/>
            </w:pPr>
            <w:r w:rsidRPr="00E323F8">
              <w:t>доска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E323F8" w:rsidP="00BA7443">
            <w:pPr>
              <w:rPr>
                <w:b/>
                <w:i/>
                <w:color w:val="00B050"/>
              </w:rPr>
            </w:pPr>
            <w:r w:rsidRPr="00E323F8">
              <w:rPr>
                <w:b/>
                <w:i/>
                <w:color w:val="00B050"/>
              </w:rPr>
              <w:t xml:space="preserve">Самостоятельное оценивание </w:t>
            </w:r>
          </w:p>
          <w:p w:rsidR="00E323F8" w:rsidRDefault="00E323F8" w:rsidP="00BA7443">
            <w:r>
              <w:t>Победа за учителем -4</w:t>
            </w:r>
          </w:p>
          <w:p w:rsidR="00E323F8" w:rsidRPr="00EF2E58" w:rsidRDefault="00E323F8" w:rsidP="00BA7443">
            <w:r>
              <w:t>Победа за учениками - 5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F2E58" w:rsidRDefault="00E323F8" w:rsidP="00BA7443"/>
        </w:tc>
      </w:tr>
      <w:tr w:rsidR="00E323F8" w:rsidRPr="00EF2E58" w:rsidTr="00E323F8">
        <w:trPr>
          <w:trHeight w:val="445"/>
        </w:trPr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F2E58" w:rsidRDefault="00E323F8">
            <w:pPr>
              <w:jc w:val="center"/>
            </w:pPr>
            <w:r>
              <w:t>2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Default="00E323F8" w:rsidP="00BA7443">
            <w:r>
              <w:t>Математический диктант</w:t>
            </w:r>
          </w:p>
          <w:p w:rsidR="00E323F8" w:rsidRDefault="00E323F8" w:rsidP="00BA7443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E323F8" w:rsidP="006643CF">
            <w:pPr>
              <w:jc w:val="center"/>
            </w:pPr>
            <w:r w:rsidRPr="00E323F8">
              <w:t>слайд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E323F8" w:rsidP="00BA7443">
            <w:pPr>
              <w:rPr>
                <w:b/>
                <w:i/>
                <w:color w:val="00B050"/>
              </w:rPr>
            </w:pPr>
            <w:r w:rsidRPr="00E323F8">
              <w:rPr>
                <w:b/>
                <w:i/>
                <w:color w:val="00B050"/>
              </w:rPr>
              <w:t>Оценивает сосед по парте</w:t>
            </w:r>
          </w:p>
          <w:p w:rsidR="00E323F8" w:rsidRDefault="00E323F8" w:rsidP="00BA7443">
            <w:r>
              <w:t>1 задание -3</w:t>
            </w:r>
          </w:p>
          <w:p w:rsidR="00E323F8" w:rsidRDefault="00E323F8" w:rsidP="00BA7443">
            <w:r>
              <w:t>2 задания -4</w:t>
            </w:r>
          </w:p>
          <w:p w:rsidR="00E323F8" w:rsidRPr="00EF2E58" w:rsidRDefault="00E323F8" w:rsidP="00BA7443">
            <w:r>
              <w:t>3 задания -5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F2E58" w:rsidRDefault="00E323F8" w:rsidP="00BA7443"/>
        </w:tc>
      </w:tr>
      <w:tr w:rsidR="00E323F8" w:rsidRPr="00EF2E58" w:rsidTr="00E323F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F2E58" w:rsidRDefault="00E323F8">
            <w:pPr>
              <w:jc w:val="center"/>
            </w:pPr>
            <w:r>
              <w:t>3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F8" w:rsidRDefault="00E323F8" w:rsidP="00E323F8">
            <w:r w:rsidRPr="00EF2E58">
              <w:t xml:space="preserve">Письменные вычисления. </w:t>
            </w:r>
          </w:p>
          <w:p w:rsidR="00E323F8" w:rsidRPr="00E323F8" w:rsidRDefault="00E323F8" w:rsidP="00E323F8">
            <w:pPr>
              <w:rPr>
                <w:b/>
                <w:color w:val="C00000"/>
                <w:sz w:val="18"/>
              </w:rPr>
            </w:pPr>
            <w:r w:rsidRPr="00E323F8">
              <w:rPr>
                <w:b/>
                <w:color w:val="C00000"/>
                <w:sz w:val="18"/>
              </w:rPr>
              <w:t>«Я</w:t>
            </w:r>
            <w:r>
              <w:rPr>
                <w:b/>
                <w:color w:val="C00000"/>
                <w:sz w:val="18"/>
              </w:rPr>
              <w:t xml:space="preserve"> умею считать и умею объяснять»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E323F8" w:rsidP="006643CF">
            <w:pPr>
              <w:jc w:val="center"/>
            </w:pPr>
            <w:r w:rsidRPr="00E323F8">
              <w:t>У с.82 №372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E323F8" w:rsidP="00E323F8">
            <w:pPr>
              <w:rPr>
                <w:b/>
                <w:i/>
                <w:color w:val="00B050"/>
              </w:rPr>
            </w:pPr>
            <w:r w:rsidRPr="00E323F8">
              <w:rPr>
                <w:b/>
                <w:i/>
                <w:color w:val="00B050"/>
              </w:rPr>
              <w:t>Самостоятельное оценивание</w:t>
            </w:r>
          </w:p>
          <w:p w:rsidR="00E323F8" w:rsidRDefault="00E323F8" w:rsidP="00E323F8">
            <w:r>
              <w:t>1 задание -3</w:t>
            </w:r>
          </w:p>
          <w:p w:rsidR="00E323F8" w:rsidRDefault="00E323F8" w:rsidP="00E323F8">
            <w:r>
              <w:t>2 задания -4</w:t>
            </w:r>
          </w:p>
          <w:p w:rsidR="00E323F8" w:rsidRPr="00EF2E58" w:rsidRDefault="00E323F8" w:rsidP="00E323F8">
            <w:r>
              <w:t>3 задания -5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F2E58" w:rsidRDefault="00E323F8" w:rsidP="00D40170"/>
          <w:p w:rsidR="00E323F8" w:rsidRPr="00EF2E58" w:rsidRDefault="00E323F8" w:rsidP="00D40170"/>
        </w:tc>
      </w:tr>
      <w:tr w:rsidR="00E323F8" w:rsidRPr="00EF2E58" w:rsidTr="00E323F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F2E58" w:rsidRDefault="00E323F8">
            <w:pPr>
              <w:jc w:val="center"/>
            </w:pPr>
            <w:r>
              <w:t>4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F8" w:rsidRDefault="00E323F8" w:rsidP="00E323F8">
            <w:r>
              <w:t xml:space="preserve">Решение задачи </w:t>
            </w:r>
          </w:p>
          <w:p w:rsidR="00E323F8" w:rsidRPr="00EF2E58" w:rsidRDefault="00E323F8" w:rsidP="00E323F8"/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E323F8" w:rsidP="006643CF">
            <w:pPr>
              <w:jc w:val="center"/>
            </w:pPr>
            <w:r>
              <w:t>карточка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E323F8" w:rsidP="00C94A3D">
            <w:pPr>
              <w:rPr>
                <w:b/>
                <w:i/>
                <w:color w:val="00B050"/>
              </w:rPr>
            </w:pPr>
            <w:r w:rsidRPr="00E323F8">
              <w:rPr>
                <w:b/>
                <w:i/>
                <w:color w:val="00B050"/>
              </w:rPr>
              <w:t>Оценивает учитель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F2E58" w:rsidRDefault="00E323F8" w:rsidP="00C94A3D"/>
          <w:p w:rsidR="00E323F8" w:rsidRPr="00EF2E58" w:rsidRDefault="00E323F8" w:rsidP="00C94A3D"/>
        </w:tc>
      </w:tr>
      <w:tr w:rsidR="00E323F8" w:rsidRPr="00EF2E58" w:rsidTr="00E323F8">
        <w:tc>
          <w:tcPr>
            <w:tcW w:w="7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F2E58" w:rsidRDefault="00E323F8">
            <w:pPr>
              <w:jc w:val="center"/>
            </w:pPr>
            <w:r>
              <w:t>5</w:t>
            </w:r>
          </w:p>
        </w:tc>
        <w:tc>
          <w:tcPr>
            <w:tcW w:w="2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323F8" w:rsidRPr="00EF2E58" w:rsidRDefault="006643CF" w:rsidP="00BF63E5">
            <w:r>
              <w:t>Проверь себя</w:t>
            </w:r>
          </w:p>
        </w:tc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323F8" w:rsidRDefault="006643CF" w:rsidP="006643CF">
            <w:pPr>
              <w:jc w:val="center"/>
            </w:pPr>
            <w:r w:rsidRPr="00E323F8">
              <w:t>слайд</w:t>
            </w:r>
          </w:p>
        </w:tc>
        <w:tc>
          <w:tcPr>
            <w:tcW w:w="3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43CF" w:rsidRPr="00E323F8" w:rsidRDefault="006643CF" w:rsidP="006643CF">
            <w:pPr>
              <w:rPr>
                <w:b/>
                <w:i/>
                <w:color w:val="00B050"/>
              </w:rPr>
            </w:pPr>
            <w:r w:rsidRPr="00E323F8">
              <w:rPr>
                <w:b/>
                <w:i/>
                <w:color w:val="00B050"/>
              </w:rPr>
              <w:t>Оценивает сосед по парте</w:t>
            </w:r>
          </w:p>
          <w:p w:rsidR="006643CF" w:rsidRDefault="006643CF" w:rsidP="006643CF">
            <w:r>
              <w:t>1 задание -3</w:t>
            </w:r>
          </w:p>
          <w:p w:rsidR="006643CF" w:rsidRDefault="006643CF" w:rsidP="006643CF">
            <w:r>
              <w:t>2 задания -4</w:t>
            </w:r>
          </w:p>
          <w:p w:rsidR="00E323F8" w:rsidRPr="00EF2E58" w:rsidRDefault="006643CF" w:rsidP="006643CF">
            <w:r>
              <w:t>3 задания -5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F2E58" w:rsidRDefault="00E323F8">
            <w:pPr>
              <w:jc w:val="center"/>
            </w:pPr>
          </w:p>
          <w:p w:rsidR="00E323F8" w:rsidRPr="00EF2E58" w:rsidRDefault="00E323F8">
            <w:pPr>
              <w:jc w:val="center"/>
            </w:pPr>
          </w:p>
        </w:tc>
      </w:tr>
      <w:tr w:rsidR="00E323F8" w:rsidRPr="00EF2E58" w:rsidTr="00E25E9C">
        <w:tc>
          <w:tcPr>
            <w:tcW w:w="74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F2E58" w:rsidRDefault="00E323F8" w:rsidP="00E323F8">
            <w:pPr>
              <w:jc w:val="right"/>
            </w:pPr>
            <w:r>
              <w:t>ИТОГ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3F8" w:rsidRPr="00EF2E58" w:rsidRDefault="00E323F8" w:rsidP="00C94A3D">
            <w:pPr>
              <w:jc w:val="center"/>
            </w:pPr>
          </w:p>
          <w:p w:rsidR="00E323F8" w:rsidRPr="00EF2E58" w:rsidRDefault="00E323F8" w:rsidP="00C94A3D">
            <w:pPr>
              <w:jc w:val="center"/>
            </w:pPr>
          </w:p>
        </w:tc>
      </w:tr>
    </w:tbl>
    <w:p w:rsidR="000D28AE" w:rsidRPr="00EF2E58" w:rsidRDefault="000D28AE" w:rsidP="0055710B"/>
    <w:p w:rsidR="000D28AE" w:rsidRDefault="000D28AE" w:rsidP="000D28AE">
      <w:pPr>
        <w:jc w:val="center"/>
        <w:rPr>
          <w:sz w:val="20"/>
          <w:szCs w:val="20"/>
        </w:rPr>
      </w:pPr>
    </w:p>
    <w:p w:rsidR="00D40170" w:rsidRPr="00EF2E58" w:rsidRDefault="00D40170" w:rsidP="00EF2E58">
      <w:pPr>
        <w:tabs>
          <w:tab w:val="left" w:pos="5730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p w:rsidR="00EF2E58" w:rsidRDefault="00EF2E58" w:rsidP="00EF2E58">
      <w:pPr>
        <w:jc w:val="center"/>
        <w:rPr>
          <w:sz w:val="20"/>
          <w:szCs w:val="20"/>
        </w:rPr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D40170" w:rsidRDefault="00D40170" w:rsidP="00BA7443">
      <w:pPr>
        <w:jc w:val="center"/>
      </w:pPr>
    </w:p>
    <w:p w:rsidR="00E323F8" w:rsidRDefault="00E323F8" w:rsidP="00BA7443">
      <w:pPr>
        <w:jc w:val="center"/>
      </w:pPr>
    </w:p>
    <w:p w:rsidR="00E323F8" w:rsidRDefault="00E323F8" w:rsidP="00BA7443">
      <w:pPr>
        <w:jc w:val="center"/>
      </w:pPr>
    </w:p>
    <w:p w:rsidR="006643CF" w:rsidRDefault="006643CF" w:rsidP="00BA7443">
      <w:pPr>
        <w:jc w:val="center"/>
      </w:pPr>
    </w:p>
    <w:p w:rsidR="006643CF" w:rsidRDefault="006643CF" w:rsidP="00BA7443">
      <w:pPr>
        <w:jc w:val="center"/>
      </w:pPr>
    </w:p>
    <w:p w:rsidR="006643CF" w:rsidRDefault="006643CF" w:rsidP="00BA7443">
      <w:pPr>
        <w:jc w:val="center"/>
      </w:pPr>
      <w:bookmarkStart w:id="0" w:name="_GoBack"/>
      <w:bookmarkEnd w:id="0"/>
    </w:p>
    <w:sectPr w:rsidR="006643CF" w:rsidSect="006643CF">
      <w:pgSz w:w="11906" w:h="16838"/>
      <w:pgMar w:top="142" w:right="720" w:bottom="142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9C1" w:rsidRDefault="007B29C1" w:rsidP="00E323F8">
      <w:r>
        <w:separator/>
      </w:r>
    </w:p>
  </w:endnote>
  <w:endnote w:type="continuationSeparator" w:id="0">
    <w:p w:rsidR="007B29C1" w:rsidRDefault="007B29C1" w:rsidP="00E323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9C1" w:rsidRDefault="007B29C1" w:rsidP="00E323F8">
      <w:r>
        <w:separator/>
      </w:r>
    </w:p>
  </w:footnote>
  <w:footnote w:type="continuationSeparator" w:id="0">
    <w:p w:rsidR="007B29C1" w:rsidRDefault="007B29C1" w:rsidP="00E323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28AE"/>
    <w:rsid w:val="000D28AE"/>
    <w:rsid w:val="000E72B8"/>
    <w:rsid w:val="002E6387"/>
    <w:rsid w:val="00336273"/>
    <w:rsid w:val="00501C53"/>
    <w:rsid w:val="00517D1C"/>
    <w:rsid w:val="0055680D"/>
    <w:rsid w:val="0055710B"/>
    <w:rsid w:val="006230A0"/>
    <w:rsid w:val="006643CF"/>
    <w:rsid w:val="007B29C1"/>
    <w:rsid w:val="008B7BBB"/>
    <w:rsid w:val="00BA7443"/>
    <w:rsid w:val="00BF63E5"/>
    <w:rsid w:val="00C94A3D"/>
    <w:rsid w:val="00D40170"/>
    <w:rsid w:val="00E323F8"/>
    <w:rsid w:val="00E50187"/>
    <w:rsid w:val="00EF2E58"/>
    <w:rsid w:val="00F93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323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23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3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28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323F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323F8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E323F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E323F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E323F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E323F8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23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4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5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100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675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Радик</dc:creator>
  <cp:lastModifiedBy>1</cp:lastModifiedBy>
  <cp:revision>3</cp:revision>
  <dcterms:created xsi:type="dcterms:W3CDTF">2024-12-17T03:30:00Z</dcterms:created>
  <dcterms:modified xsi:type="dcterms:W3CDTF">2024-12-17T04:33:00Z</dcterms:modified>
</cp:coreProperties>
</file>